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36"/>
        <w:tblW w:w="13698" w:type="dxa"/>
        <w:tblLook w:val="04A0" w:firstRow="1" w:lastRow="0" w:firstColumn="1" w:lastColumn="0" w:noHBand="0" w:noVBand="1"/>
      </w:tblPr>
      <w:tblGrid>
        <w:gridCol w:w="1974"/>
        <w:gridCol w:w="828"/>
        <w:gridCol w:w="1413"/>
        <w:gridCol w:w="1566"/>
        <w:gridCol w:w="3036"/>
        <w:gridCol w:w="2928"/>
        <w:gridCol w:w="967"/>
        <w:gridCol w:w="986"/>
      </w:tblGrid>
      <w:tr w:rsidR="002421C1" w:rsidRPr="00020502" w14:paraId="0F90BF4E" w14:textId="77777777" w:rsidTr="002421C1">
        <w:tc>
          <w:tcPr>
            <w:tcW w:w="1974" w:type="dxa"/>
          </w:tcPr>
          <w:p w14:paraId="37C6895D" w14:textId="77777777" w:rsidR="002421C1" w:rsidRPr="00020502" w:rsidRDefault="002421C1" w:rsidP="002421C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Name</w:t>
            </w:r>
          </w:p>
        </w:tc>
        <w:tc>
          <w:tcPr>
            <w:tcW w:w="828" w:type="dxa"/>
          </w:tcPr>
          <w:p w14:paraId="569095AB" w14:textId="77777777" w:rsidR="002421C1" w:rsidRPr="00020502" w:rsidRDefault="002421C1" w:rsidP="002421C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20502">
              <w:rPr>
                <w:rFonts w:asciiTheme="majorBidi" w:hAnsiTheme="majorBidi" w:cstheme="majorBidi"/>
                <w:sz w:val="20"/>
                <w:szCs w:val="20"/>
              </w:rPr>
              <w:t>Date</w:t>
            </w:r>
          </w:p>
        </w:tc>
        <w:tc>
          <w:tcPr>
            <w:tcW w:w="1413" w:type="dxa"/>
          </w:tcPr>
          <w:p w14:paraId="03CA95A5" w14:textId="77777777" w:rsidR="002421C1" w:rsidRPr="00020502" w:rsidRDefault="002421C1" w:rsidP="002421C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20502">
              <w:rPr>
                <w:rFonts w:asciiTheme="majorBidi" w:hAnsiTheme="majorBidi" w:cstheme="majorBidi"/>
                <w:sz w:val="20"/>
                <w:szCs w:val="20"/>
              </w:rPr>
              <w:t>Genius Hour Topic:</w:t>
            </w:r>
          </w:p>
        </w:tc>
        <w:tc>
          <w:tcPr>
            <w:tcW w:w="1566" w:type="dxa"/>
          </w:tcPr>
          <w:p w14:paraId="0DDB8A39" w14:textId="77777777" w:rsidR="002421C1" w:rsidRPr="00020502" w:rsidRDefault="002421C1" w:rsidP="002421C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Initial Research Question</w:t>
            </w:r>
          </w:p>
        </w:tc>
        <w:tc>
          <w:tcPr>
            <w:tcW w:w="3036" w:type="dxa"/>
          </w:tcPr>
          <w:p w14:paraId="3A5277C9" w14:textId="77777777" w:rsidR="002421C1" w:rsidRPr="00020502" w:rsidRDefault="002421C1" w:rsidP="002421C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Final </w:t>
            </w:r>
            <w:r w:rsidRPr="00020502">
              <w:rPr>
                <w:rFonts w:asciiTheme="majorBidi" w:hAnsiTheme="majorBidi" w:cstheme="majorBidi"/>
                <w:sz w:val="20"/>
                <w:szCs w:val="20"/>
              </w:rPr>
              <w:t>Research Question:</w:t>
            </w:r>
          </w:p>
        </w:tc>
        <w:tc>
          <w:tcPr>
            <w:tcW w:w="2928" w:type="dxa"/>
          </w:tcPr>
          <w:p w14:paraId="08CA3403" w14:textId="77777777" w:rsidR="002421C1" w:rsidRPr="00020502" w:rsidRDefault="002421C1" w:rsidP="002421C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20502">
              <w:rPr>
                <w:rFonts w:asciiTheme="majorBidi" w:hAnsiTheme="majorBidi" w:cstheme="majorBidi"/>
                <w:sz w:val="20"/>
                <w:szCs w:val="20"/>
              </w:rPr>
              <w:t>Resources Needed to Answer Question:</w:t>
            </w:r>
          </w:p>
        </w:tc>
        <w:tc>
          <w:tcPr>
            <w:tcW w:w="967" w:type="dxa"/>
          </w:tcPr>
          <w:p w14:paraId="503A1056" w14:textId="77777777" w:rsidR="002421C1" w:rsidRPr="00020502" w:rsidRDefault="002421C1" w:rsidP="002421C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20502">
              <w:rPr>
                <w:rFonts w:asciiTheme="majorBidi" w:hAnsiTheme="majorBidi" w:cstheme="majorBidi"/>
                <w:sz w:val="20"/>
                <w:szCs w:val="20"/>
              </w:rPr>
              <w:t>Alone or with a partner?</w:t>
            </w:r>
          </w:p>
        </w:tc>
        <w:tc>
          <w:tcPr>
            <w:tcW w:w="986" w:type="dxa"/>
          </w:tcPr>
          <w:p w14:paraId="5E918463" w14:textId="77777777" w:rsidR="002421C1" w:rsidRPr="00020502" w:rsidRDefault="002421C1" w:rsidP="002421C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20502">
              <w:rPr>
                <w:rFonts w:asciiTheme="majorBidi" w:hAnsiTheme="majorBidi" w:cstheme="majorBidi"/>
                <w:sz w:val="20"/>
                <w:szCs w:val="20"/>
              </w:rPr>
              <w:t>Teacher Approval (initials)</w:t>
            </w:r>
          </w:p>
        </w:tc>
      </w:tr>
      <w:tr w:rsidR="002421C1" w:rsidRPr="00020502" w14:paraId="454065C1" w14:textId="77777777" w:rsidTr="002421C1">
        <w:tc>
          <w:tcPr>
            <w:tcW w:w="1974" w:type="dxa"/>
          </w:tcPr>
          <w:p w14:paraId="3F07D80C" w14:textId="77777777" w:rsidR="002421C1" w:rsidRPr="00020502" w:rsidRDefault="00D83B30" w:rsidP="00D83B3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Ray</w:t>
            </w:r>
            <w:r w:rsidR="002421C1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Hamad</w:t>
            </w:r>
            <w:proofErr w:type="spellEnd"/>
          </w:p>
        </w:tc>
        <w:tc>
          <w:tcPr>
            <w:tcW w:w="828" w:type="dxa"/>
          </w:tcPr>
          <w:p w14:paraId="2AF80D7E" w14:textId="77777777" w:rsidR="002421C1" w:rsidRPr="00020502" w:rsidRDefault="002421C1" w:rsidP="002421C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20/3/14</w:t>
            </w:r>
          </w:p>
        </w:tc>
        <w:tc>
          <w:tcPr>
            <w:tcW w:w="1413" w:type="dxa"/>
          </w:tcPr>
          <w:p w14:paraId="092A590B" w14:textId="77777777" w:rsidR="002421C1" w:rsidRPr="00020502" w:rsidRDefault="002421C1" w:rsidP="002421C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20502">
              <w:rPr>
                <w:rFonts w:asciiTheme="majorBidi" w:hAnsiTheme="majorBidi" w:cstheme="majorBidi"/>
                <w:sz w:val="20"/>
                <w:szCs w:val="20"/>
              </w:rPr>
              <w:t>Taking apart a cell phone</w:t>
            </w:r>
          </w:p>
        </w:tc>
        <w:tc>
          <w:tcPr>
            <w:tcW w:w="1566" w:type="dxa"/>
          </w:tcPr>
          <w:p w14:paraId="38A6AC4D" w14:textId="77777777" w:rsidR="002421C1" w:rsidRDefault="002421C1" w:rsidP="002421C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What’s inside a cell phone?</w:t>
            </w:r>
          </w:p>
        </w:tc>
        <w:tc>
          <w:tcPr>
            <w:tcW w:w="3036" w:type="dxa"/>
          </w:tcPr>
          <w:p w14:paraId="6D2CCD60" w14:textId="1F95BD6F" w:rsidR="002421C1" w:rsidRPr="00020502" w:rsidRDefault="002421C1" w:rsidP="00757C0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What does the inside of a phone look like? How do the insides of a Samsung, iPhone, and Blackberry compare? </w:t>
            </w:r>
            <w:bookmarkStart w:id="0" w:name="_GoBack"/>
            <w:bookmarkEnd w:id="0"/>
          </w:p>
        </w:tc>
        <w:tc>
          <w:tcPr>
            <w:tcW w:w="2928" w:type="dxa"/>
          </w:tcPr>
          <w:p w14:paraId="6ACFE00C" w14:textId="77777777" w:rsidR="002421C1" w:rsidRPr="00020502" w:rsidRDefault="002421C1" w:rsidP="002421C1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20502">
              <w:rPr>
                <w:rFonts w:asciiTheme="majorBidi" w:hAnsiTheme="majorBidi" w:cstheme="majorBidi"/>
                <w:sz w:val="20"/>
                <w:szCs w:val="20"/>
              </w:rPr>
              <w:t>Three or four different brand cell phones</w:t>
            </w:r>
          </w:p>
          <w:p w14:paraId="43D31615" w14:textId="77777777" w:rsidR="002421C1" w:rsidRPr="00020502" w:rsidRDefault="002421C1" w:rsidP="002421C1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20502">
              <w:rPr>
                <w:rFonts w:asciiTheme="majorBidi" w:hAnsiTheme="majorBidi" w:cstheme="majorBidi"/>
                <w:sz w:val="20"/>
                <w:szCs w:val="20"/>
              </w:rPr>
              <w:t>Tools for taking apart</w:t>
            </w:r>
          </w:p>
          <w:p w14:paraId="140308DC" w14:textId="77777777" w:rsidR="002421C1" w:rsidRPr="00020502" w:rsidRDefault="002421C1" w:rsidP="002421C1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020502">
              <w:rPr>
                <w:rFonts w:asciiTheme="majorBidi" w:hAnsiTheme="majorBidi" w:cstheme="majorBidi"/>
                <w:sz w:val="20"/>
                <w:szCs w:val="20"/>
              </w:rPr>
              <w:t>Youtube</w:t>
            </w:r>
            <w:proofErr w:type="spellEnd"/>
            <w:r w:rsidRPr="00020502">
              <w:rPr>
                <w:rFonts w:asciiTheme="majorBidi" w:hAnsiTheme="majorBidi" w:cstheme="majorBidi"/>
                <w:sz w:val="20"/>
                <w:szCs w:val="20"/>
              </w:rPr>
              <w:t xml:space="preserve"> tutorial</w:t>
            </w:r>
          </w:p>
          <w:p w14:paraId="5377A29B" w14:textId="77777777" w:rsidR="002421C1" w:rsidRPr="00020502" w:rsidRDefault="002421C1" w:rsidP="002421C1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020502">
              <w:rPr>
                <w:rFonts w:asciiTheme="majorBidi" w:hAnsiTheme="majorBidi" w:cstheme="majorBidi"/>
                <w:sz w:val="20"/>
                <w:szCs w:val="20"/>
              </w:rPr>
              <w:t>Tech teacher Mr. Page’s expertise</w:t>
            </w:r>
          </w:p>
        </w:tc>
        <w:tc>
          <w:tcPr>
            <w:tcW w:w="967" w:type="dxa"/>
          </w:tcPr>
          <w:p w14:paraId="2FA6077A" w14:textId="77777777" w:rsidR="002421C1" w:rsidRPr="00020502" w:rsidRDefault="002421C1" w:rsidP="002421C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Partner</w:t>
            </w:r>
          </w:p>
        </w:tc>
        <w:tc>
          <w:tcPr>
            <w:tcW w:w="986" w:type="dxa"/>
          </w:tcPr>
          <w:p w14:paraId="0F798DC5" w14:textId="77777777" w:rsidR="002421C1" w:rsidRPr="009C6165" w:rsidRDefault="002421C1" w:rsidP="002421C1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ASW</w:t>
            </w:r>
          </w:p>
        </w:tc>
      </w:tr>
      <w:tr w:rsidR="002421C1" w:rsidRPr="00020502" w14:paraId="75A7D397" w14:textId="77777777" w:rsidTr="002421C1">
        <w:tc>
          <w:tcPr>
            <w:tcW w:w="1974" w:type="dxa"/>
          </w:tcPr>
          <w:p w14:paraId="528C76E0" w14:textId="77777777" w:rsidR="002421C1" w:rsidRPr="00020502" w:rsidRDefault="00F5673C" w:rsidP="00D83B3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Haa</w:t>
            </w:r>
            <w:r w:rsidR="00D83B30">
              <w:rPr>
                <w:rFonts w:asciiTheme="majorBidi" w:hAnsiTheme="majorBidi" w:cstheme="majorBidi"/>
                <w:sz w:val="20"/>
                <w:szCs w:val="20"/>
              </w:rPr>
              <w:t>ley</w:t>
            </w:r>
            <w:proofErr w:type="spellEnd"/>
            <w:r w:rsidR="002421C1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="002421C1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="00D83B30">
              <w:rPr>
                <w:rFonts w:asciiTheme="majorBidi" w:hAnsiTheme="majorBidi" w:cstheme="majorBidi"/>
                <w:sz w:val="20"/>
                <w:szCs w:val="20"/>
              </w:rPr>
              <w:t>tash</w:t>
            </w:r>
            <w:proofErr w:type="spellEnd"/>
          </w:p>
        </w:tc>
        <w:tc>
          <w:tcPr>
            <w:tcW w:w="828" w:type="dxa"/>
          </w:tcPr>
          <w:p w14:paraId="71B96070" w14:textId="77777777" w:rsidR="002421C1" w:rsidRPr="00020502" w:rsidRDefault="002421C1" w:rsidP="002421C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20/3/14</w:t>
            </w:r>
          </w:p>
        </w:tc>
        <w:tc>
          <w:tcPr>
            <w:tcW w:w="1413" w:type="dxa"/>
          </w:tcPr>
          <w:p w14:paraId="6FB5AC8F" w14:textId="77777777" w:rsidR="002421C1" w:rsidRPr="00020502" w:rsidRDefault="002421C1" w:rsidP="002421C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20502">
              <w:rPr>
                <w:rFonts w:asciiTheme="majorBidi" w:hAnsiTheme="majorBidi" w:cstheme="majorBidi"/>
                <w:sz w:val="20"/>
                <w:szCs w:val="20"/>
              </w:rPr>
              <w:t>McDonald’s vs. Burger King</w:t>
            </w:r>
          </w:p>
        </w:tc>
        <w:tc>
          <w:tcPr>
            <w:tcW w:w="1566" w:type="dxa"/>
          </w:tcPr>
          <w:p w14:paraId="27A9DE2A" w14:textId="77777777" w:rsidR="002421C1" w:rsidRPr="00020502" w:rsidRDefault="002421C1" w:rsidP="002421C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Why do people prefer Burger King over McDonald’s?</w:t>
            </w:r>
          </w:p>
        </w:tc>
        <w:tc>
          <w:tcPr>
            <w:tcW w:w="3036" w:type="dxa"/>
          </w:tcPr>
          <w:p w14:paraId="3ABCC09C" w14:textId="7CD8ADF0" w:rsidR="002421C1" w:rsidRPr="00020502" w:rsidRDefault="002421C1" w:rsidP="002421C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Do 9</w:t>
            </w:r>
            <w:r w:rsidRPr="0043753C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 w:rsidR="00757C0C">
              <w:rPr>
                <w:rFonts w:asciiTheme="majorBidi" w:hAnsiTheme="majorBidi" w:cstheme="majorBidi"/>
                <w:sz w:val="20"/>
                <w:szCs w:val="20"/>
              </w:rPr>
              <w:t xml:space="preserve"> graders at our school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prefer McDonald’s or Burger King and why?</w:t>
            </w:r>
          </w:p>
        </w:tc>
        <w:tc>
          <w:tcPr>
            <w:tcW w:w="2928" w:type="dxa"/>
          </w:tcPr>
          <w:p w14:paraId="7635E1DB" w14:textId="77777777" w:rsidR="002421C1" w:rsidRDefault="002421C1" w:rsidP="002421C1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Google Form (survey)</w:t>
            </w:r>
          </w:p>
          <w:p w14:paraId="0C268FD0" w14:textId="77777777" w:rsidR="002421C1" w:rsidRDefault="002421C1" w:rsidP="002421C1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English teacher Ms. Lyon’s expertise in Google form surveys and data</w:t>
            </w:r>
          </w:p>
          <w:p w14:paraId="3E67DEC7" w14:textId="77777777" w:rsidR="002421C1" w:rsidRDefault="002421C1" w:rsidP="002421C1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List of all grade 9 students</w:t>
            </w:r>
          </w:p>
          <w:p w14:paraId="31DA4552" w14:textId="77777777" w:rsidR="002421C1" w:rsidRPr="009C6165" w:rsidRDefault="002421C1" w:rsidP="002421C1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Ms. Wiggins and Ms.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Gramolini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to help ask students to fill out the survey in class to ensure nearly all students do the survey.</w:t>
            </w:r>
          </w:p>
        </w:tc>
        <w:tc>
          <w:tcPr>
            <w:tcW w:w="967" w:type="dxa"/>
          </w:tcPr>
          <w:p w14:paraId="1DA22A24" w14:textId="77777777" w:rsidR="002421C1" w:rsidRPr="00020502" w:rsidRDefault="002421C1" w:rsidP="002421C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Partner</w:t>
            </w:r>
          </w:p>
        </w:tc>
        <w:tc>
          <w:tcPr>
            <w:tcW w:w="986" w:type="dxa"/>
          </w:tcPr>
          <w:p w14:paraId="71376843" w14:textId="77777777" w:rsidR="002421C1" w:rsidRPr="00020502" w:rsidRDefault="002421C1" w:rsidP="002421C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3753C">
              <w:rPr>
                <w:rFonts w:asciiTheme="majorBidi" w:hAnsiTheme="majorBidi" w:cstheme="majorBidi"/>
                <w:color w:val="FF0000"/>
                <w:sz w:val="20"/>
                <w:szCs w:val="20"/>
              </w:rPr>
              <w:t>ASW</w:t>
            </w:r>
          </w:p>
        </w:tc>
      </w:tr>
      <w:tr w:rsidR="002421C1" w:rsidRPr="00020502" w14:paraId="7503D5D0" w14:textId="77777777" w:rsidTr="002421C1">
        <w:tc>
          <w:tcPr>
            <w:tcW w:w="1974" w:type="dxa"/>
          </w:tcPr>
          <w:p w14:paraId="426D2E6F" w14:textId="77777777" w:rsidR="002421C1" w:rsidRPr="00020502" w:rsidRDefault="002421C1" w:rsidP="002421C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28" w:type="dxa"/>
          </w:tcPr>
          <w:p w14:paraId="719B256C" w14:textId="77777777" w:rsidR="002421C1" w:rsidRPr="00020502" w:rsidRDefault="002421C1" w:rsidP="002421C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7F79CEA" w14:textId="77777777" w:rsidR="002421C1" w:rsidRPr="00020502" w:rsidRDefault="002421C1" w:rsidP="002421C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6" w:type="dxa"/>
          </w:tcPr>
          <w:p w14:paraId="214BA071" w14:textId="77777777" w:rsidR="002421C1" w:rsidRPr="00020502" w:rsidRDefault="002421C1" w:rsidP="002421C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36" w:type="dxa"/>
          </w:tcPr>
          <w:p w14:paraId="6D56C3F3" w14:textId="77777777" w:rsidR="002421C1" w:rsidRPr="00020502" w:rsidRDefault="002421C1" w:rsidP="002421C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34A82442" w14:textId="77777777" w:rsidR="002421C1" w:rsidRPr="00020502" w:rsidRDefault="002421C1" w:rsidP="002421C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7" w:type="dxa"/>
          </w:tcPr>
          <w:p w14:paraId="3183CFDE" w14:textId="77777777" w:rsidR="002421C1" w:rsidRPr="00020502" w:rsidRDefault="002421C1" w:rsidP="002421C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6" w:type="dxa"/>
          </w:tcPr>
          <w:p w14:paraId="28CA53F6" w14:textId="77777777" w:rsidR="002421C1" w:rsidRPr="00020502" w:rsidRDefault="002421C1" w:rsidP="002421C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421C1" w:rsidRPr="00020502" w14:paraId="03EE313C" w14:textId="77777777" w:rsidTr="002421C1">
        <w:tc>
          <w:tcPr>
            <w:tcW w:w="1974" w:type="dxa"/>
          </w:tcPr>
          <w:p w14:paraId="2F2E7769" w14:textId="77777777" w:rsidR="002421C1" w:rsidRPr="00020502" w:rsidRDefault="002421C1" w:rsidP="002421C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28" w:type="dxa"/>
          </w:tcPr>
          <w:p w14:paraId="24A7D1E2" w14:textId="77777777" w:rsidR="002421C1" w:rsidRPr="00020502" w:rsidRDefault="002421C1" w:rsidP="002421C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52BA3AA" w14:textId="77777777" w:rsidR="002421C1" w:rsidRPr="00020502" w:rsidRDefault="002421C1" w:rsidP="002421C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6" w:type="dxa"/>
          </w:tcPr>
          <w:p w14:paraId="0632A56D" w14:textId="77777777" w:rsidR="002421C1" w:rsidRPr="00020502" w:rsidRDefault="002421C1" w:rsidP="002421C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36" w:type="dxa"/>
          </w:tcPr>
          <w:p w14:paraId="6000F2F4" w14:textId="77777777" w:rsidR="002421C1" w:rsidRPr="00020502" w:rsidRDefault="002421C1" w:rsidP="002421C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1F7568DD" w14:textId="77777777" w:rsidR="002421C1" w:rsidRPr="00020502" w:rsidRDefault="002421C1" w:rsidP="002421C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7" w:type="dxa"/>
          </w:tcPr>
          <w:p w14:paraId="7644A12D" w14:textId="77777777" w:rsidR="002421C1" w:rsidRPr="00020502" w:rsidRDefault="002421C1" w:rsidP="002421C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6" w:type="dxa"/>
          </w:tcPr>
          <w:p w14:paraId="41E832B5" w14:textId="77777777" w:rsidR="002421C1" w:rsidRPr="00020502" w:rsidRDefault="002421C1" w:rsidP="002421C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421C1" w:rsidRPr="00020502" w14:paraId="0E53546C" w14:textId="77777777" w:rsidTr="002421C1">
        <w:tc>
          <w:tcPr>
            <w:tcW w:w="1974" w:type="dxa"/>
          </w:tcPr>
          <w:p w14:paraId="63E3785A" w14:textId="77777777" w:rsidR="002421C1" w:rsidRPr="00020502" w:rsidRDefault="002421C1" w:rsidP="002421C1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28" w:type="dxa"/>
          </w:tcPr>
          <w:p w14:paraId="288CFF52" w14:textId="77777777" w:rsidR="002421C1" w:rsidRPr="00020502" w:rsidRDefault="002421C1" w:rsidP="002421C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42BB279" w14:textId="77777777" w:rsidR="002421C1" w:rsidRPr="00020502" w:rsidRDefault="002421C1" w:rsidP="002421C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6" w:type="dxa"/>
          </w:tcPr>
          <w:p w14:paraId="5B6AA2F3" w14:textId="77777777" w:rsidR="002421C1" w:rsidRPr="00020502" w:rsidRDefault="002421C1" w:rsidP="002421C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36" w:type="dxa"/>
          </w:tcPr>
          <w:p w14:paraId="24FA19B3" w14:textId="77777777" w:rsidR="002421C1" w:rsidRPr="00020502" w:rsidRDefault="002421C1" w:rsidP="002421C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29B89E34" w14:textId="77777777" w:rsidR="002421C1" w:rsidRPr="00020502" w:rsidRDefault="002421C1" w:rsidP="002421C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7" w:type="dxa"/>
          </w:tcPr>
          <w:p w14:paraId="2A99F0E2" w14:textId="77777777" w:rsidR="002421C1" w:rsidRPr="00020502" w:rsidRDefault="002421C1" w:rsidP="002421C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6" w:type="dxa"/>
          </w:tcPr>
          <w:p w14:paraId="6EBAC638" w14:textId="77777777" w:rsidR="002421C1" w:rsidRPr="00020502" w:rsidRDefault="002421C1" w:rsidP="002421C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DDA734D" w14:textId="77777777" w:rsidR="00020502" w:rsidRPr="00F5673C" w:rsidRDefault="00F5673C">
      <w:pPr>
        <w:rPr>
          <w:rFonts w:asciiTheme="majorBidi" w:hAnsiTheme="majorBidi" w:cstheme="majorBidi"/>
          <w:b/>
          <w:bCs/>
          <w:sz w:val="20"/>
          <w:szCs w:val="20"/>
        </w:rPr>
      </w:pPr>
      <w:r w:rsidRPr="00F5673C">
        <w:rPr>
          <w:rFonts w:asciiTheme="majorBidi" w:hAnsiTheme="majorBidi" w:cstheme="majorBidi"/>
          <w:b/>
          <w:bCs/>
          <w:sz w:val="20"/>
          <w:szCs w:val="20"/>
        </w:rPr>
        <w:t>Genius Hour Proposal Form</w:t>
      </w:r>
    </w:p>
    <w:p w14:paraId="30861010" w14:textId="77777777" w:rsidR="002421C1" w:rsidRDefault="002421C1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br w:type="page"/>
      </w:r>
    </w:p>
    <w:tbl>
      <w:tblPr>
        <w:tblStyle w:val="TableGrid"/>
        <w:tblpPr w:leftFromText="180" w:rightFromText="180" w:vertAnchor="page" w:horzAnchor="margin" w:tblpY="2236"/>
        <w:tblW w:w="13248" w:type="dxa"/>
        <w:tblLook w:val="04A0" w:firstRow="1" w:lastRow="0" w:firstColumn="1" w:lastColumn="0" w:noHBand="0" w:noVBand="1"/>
      </w:tblPr>
      <w:tblGrid>
        <w:gridCol w:w="1915"/>
        <w:gridCol w:w="777"/>
        <w:gridCol w:w="2653"/>
        <w:gridCol w:w="2460"/>
        <w:gridCol w:w="2230"/>
        <w:gridCol w:w="3213"/>
      </w:tblGrid>
      <w:tr w:rsidR="00F5673C" w:rsidRPr="00020502" w14:paraId="474BBAEC" w14:textId="77777777" w:rsidTr="00BF2A3C">
        <w:tc>
          <w:tcPr>
            <w:tcW w:w="1915" w:type="dxa"/>
          </w:tcPr>
          <w:p w14:paraId="22230D68" w14:textId="77777777" w:rsidR="00F5673C" w:rsidRPr="00020502" w:rsidRDefault="00F5673C" w:rsidP="00BF2A3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lastRenderedPageBreak/>
              <w:t>Name</w:t>
            </w:r>
          </w:p>
        </w:tc>
        <w:tc>
          <w:tcPr>
            <w:tcW w:w="777" w:type="dxa"/>
          </w:tcPr>
          <w:p w14:paraId="35C60F38" w14:textId="77777777" w:rsidR="00F5673C" w:rsidRPr="00020502" w:rsidRDefault="00F5673C" w:rsidP="00BF2A3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20502">
              <w:rPr>
                <w:rFonts w:asciiTheme="majorBidi" w:hAnsiTheme="majorBidi" w:cstheme="majorBidi"/>
                <w:sz w:val="20"/>
                <w:szCs w:val="20"/>
              </w:rPr>
              <w:t>Date</w:t>
            </w:r>
          </w:p>
        </w:tc>
        <w:tc>
          <w:tcPr>
            <w:tcW w:w="2653" w:type="dxa"/>
          </w:tcPr>
          <w:p w14:paraId="0A42B947" w14:textId="77777777" w:rsidR="00F5673C" w:rsidRPr="00020502" w:rsidRDefault="00F5673C" w:rsidP="00BF2A3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Final </w:t>
            </w:r>
            <w:r w:rsidRPr="00020502">
              <w:rPr>
                <w:rFonts w:asciiTheme="majorBidi" w:hAnsiTheme="majorBidi" w:cstheme="majorBidi"/>
                <w:sz w:val="20"/>
                <w:szCs w:val="20"/>
              </w:rPr>
              <w:t>Research Question:</w:t>
            </w:r>
          </w:p>
        </w:tc>
        <w:tc>
          <w:tcPr>
            <w:tcW w:w="2460" w:type="dxa"/>
          </w:tcPr>
          <w:p w14:paraId="3CCA9BC8" w14:textId="77777777" w:rsidR="00F5673C" w:rsidRPr="00020502" w:rsidRDefault="00F5673C" w:rsidP="00BF2A3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What did you learn? </w:t>
            </w:r>
          </w:p>
        </w:tc>
        <w:tc>
          <w:tcPr>
            <w:tcW w:w="2230" w:type="dxa"/>
          </w:tcPr>
          <w:p w14:paraId="43C709F8" w14:textId="77777777" w:rsidR="00F5673C" w:rsidRPr="00020502" w:rsidRDefault="00F5673C" w:rsidP="00BF2A3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What format will your presentation take? </w:t>
            </w:r>
          </w:p>
        </w:tc>
        <w:tc>
          <w:tcPr>
            <w:tcW w:w="3213" w:type="dxa"/>
          </w:tcPr>
          <w:p w14:paraId="45D63F6B" w14:textId="77777777" w:rsidR="00F5673C" w:rsidRDefault="00F5673C" w:rsidP="00BF2A3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What would you do differently if you could do this project over?</w:t>
            </w:r>
          </w:p>
        </w:tc>
      </w:tr>
      <w:tr w:rsidR="00F5673C" w:rsidRPr="00020502" w14:paraId="5D594A68" w14:textId="77777777" w:rsidTr="00BF2A3C">
        <w:tc>
          <w:tcPr>
            <w:tcW w:w="1915" w:type="dxa"/>
          </w:tcPr>
          <w:p w14:paraId="3F4EBB6A" w14:textId="77777777" w:rsidR="00F5673C" w:rsidRPr="00F5673C" w:rsidRDefault="00F5673C" w:rsidP="00BF2A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Ahmed and Rami</w:t>
            </w:r>
          </w:p>
        </w:tc>
        <w:tc>
          <w:tcPr>
            <w:tcW w:w="777" w:type="dxa"/>
          </w:tcPr>
          <w:p w14:paraId="4A789684" w14:textId="77777777" w:rsidR="00F5673C" w:rsidRPr="00020502" w:rsidRDefault="00F5673C" w:rsidP="00BF2A3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53" w:type="dxa"/>
          </w:tcPr>
          <w:p w14:paraId="0F332AF6" w14:textId="77777777" w:rsidR="00F5673C" w:rsidRPr="00020502" w:rsidRDefault="00F5673C" w:rsidP="00BF2A3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What does the inside of a phone look like? How do the insides of a Samsung, iPhone, and Blackberry compare? Can I make a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spycam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from the components?</w:t>
            </w:r>
          </w:p>
        </w:tc>
        <w:tc>
          <w:tcPr>
            <w:tcW w:w="2460" w:type="dxa"/>
          </w:tcPr>
          <w:p w14:paraId="3903CD26" w14:textId="77777777" w:rsidR="00F5673C" w:rsidRPr="00020502" w:rsidRDefault="00F5673C" w:rsidP="00BF2A3C">
            <w:pPr>
              <w:pStyle w:val="ListParagrap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30" w:type="dxa"/>
          </w:tcPr>
          <w:p w14:paraId="61E203F8" w14:textId="77777777" w:rsidR="00F5673C" w:rsidRPr="00F5673C" w:rsidRDefault="00F5673C" w:rsidP="00BF2A3C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 w:rsidRPr="00F5673C">
              <w:rPr>
                <w:rFonts w:asciiTheme="majorBidi" w:hAnsiTheme="majorBidi" w:cstheme="majorBidi"/>
                <w:sz w:val="20"/>
                <w:szCs w:val="20"/>
              </w:rPr>
              <w:t>PowerPoint</w:t>
            </w:r>
          </w:p>
        </w:tc>
        <w:tc>
          <w:tcPr>
            <w:tcW w:w="3213" w:type="dxa"/>
          </w:tcPr>
          <w:p w14:paraId="36BF20C7" w14:textId="77777777" w:rsidR="00F5673C" w:rsidRDefault="00F5673C" w:rsidP="00BF2A3C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F5673C" w:rsidRPr="00020502" w14:paraId="555C40D5" w14:textId="77777777" w:rsidTr="00BF2A3C">
        <w:tc>
          <w:tcPr>
            <w:tcW w:w="1915" w:type="dxa"/>
          </w:tcPr>
          <w:p w14:paraId="458868FF" w14:textId="77777777" w:rsidR="00F5673C" w:rsidRPr="00F5673C" w:rsidRDefault="00F5673C" w:rsidP="00BF2A3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2. </w:t>
            </w:r>
          </w:p>
        </w:tc>
        <w:tc>
          <w:tcPr>
            <w:tcW w:w="777" w:type="dxa"/>
          </w:tcPr>
          <w:p w14:paraId="1D30EA16" w14:textId="77777777" w:rsidR="00F5673C" w:rsidRPr="00020502" w:rsidRDefault="00F5673C" w:rsidP="00BF2A3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53" w:type="dxa"/>
          </w:tcPr>
          <w:p w14:paraId="78911399" w14:textId="77777777" w:rsidR="00F5673C" w:rsidRPr="00020502" w:rsidRDefault="00F5673C" w:rsidP="00BF2A3C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Do 9</w:t>
            </w:r>
            <w:r w:rsidRPr="0043753C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graders at AIS-R prefer McDonald’s or Burger King and why?</w:t>
            </w:r>
          </w:p>
        </w:tc>
        <w:tc>
          <w:tcPr>
            <w:tcW w:w="2460" w:type="dxa"/>
          </w:tcPr>
          <w:p w14:paraId="70A9CAF7" w14:textId="77777777" w:rsidR="00F5673C" w:rsidRPr="009C6165" w:rsidRDefault="00F5673C" w:rsidP="00BF2A3C">
            <w:pPr>
              <w:pStyle w:val="ListParagrap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30" w:type="dxa"/>
          </w:tcPr>
          <w:p w14:paraId="3CDC65A2" w14:textId="77777777" w:rsidR="00F5673C" w:rsidRPr="00F5673C" w:rsidRDefault="00F5673C" w:rsidP="00BF2A3C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PowerPoint</w:t>
            </w:r>
          </w:p>
        </w:tc>
        <w:tc>
          <w:tcPr>
            <w:tcW w:w="3213" w:type="dxa"/>
          </w:tcPr>
          <w:p w14:paraId="6E33D416" w14:textId="77777777" w:rsidR="00F5673C" w:rsidRPr="0043753C" w:rsidRDefault="00F5673C" w:rsidP="00BF2A3C">
            <w:pPr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</w:tr>
      <w:tr w:rsidR="00F5673C" w:rsidRPr="00020502" w14:paraId="4CE11686" w14:textId="77777777" w:rsidTr="00BF2A3C">
        <w:tc>
          <w:tcPr>
            <w:tcW w:w="1915" w:type="dxa"/>
          </w:tcPr>
          <w:p w14:paraId="4F301A7F" w14:textId="77777777" w:rsidR="00F5673C" w:rsidRPr="002421C1" w:rsidRDefault="00F5673C" w:rsidP="00BF2A3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7" w:type="dxa"/>
          </w:tcPr>
          <w:p w14:paraId="0375624B" w14:textId="77777777" w:rsidR="00F5673C" w:rsidRPr="00020502" w:rsidRDefault="00F5673C" w:rsidP="00BF2A3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53" w:type="dxa"/>
          </w:tcPr>
          <w:p w14:paraId="494876CA" w14:textId="77777777" w:rsidR="00F5673C" w:rsidRPr="00020502" w:rsidRDefault="00F5673C" w:rsidP="00BF2A3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60" w:type="dxa"/>
          </w:tcPr>
          <w:p w14:paraId="7C020F47" w14:textId="77777777" w:rsidR="00F5673C" w:rsidRPr="00020502" w:rsidRDefault="00F5673C" w:rsidP="00BF2A3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30" w:type="dxa"/>
          </w:tcPr>
          <w:p w14:paraId="76110635" w14:textId="77777777" w:rsidR="00F5673C" w:rsidRPr="00020502" w:rsidRDefault="00F5673C" w:rsidP="00BF2A3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13" w:type="dxa"/>
          </w:tcPr>
          <w:p w14:paraId="0628235B" w14:textId="77777777" w:rsidR="00F5673C" w:rsidRPr="00020502" w:rsidRDefault="00F5673C" w:rsidP="00BF2A3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5673C" w:rsidRPr="00020502" w14:paraId="070D76CA" w14:textId="77777777" w:rsidTr="00BF2A3C">
        <w:tc>
          <w:tcPr>
            <w:tcW w:w="1915" w:type="dxa"/>
          </w:tcPr>
          <w:p w14:paraId="722A02EB" w14:textId="77777777" w:rsidR="00F5673C" w:rsidRPr="002421C1" w:rsidRDefault="00F5673C" w:rsidP="00BF2A3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7" w:type="dxa"/>
          </w:tcPr>
          <w:p w14:paraId="50BEF552" w14:textId="77777777" w:rsidR="00F5673C" w:rsidRPr="00020502" w:rsidRDefault="00F5673C" w:rsidP="00BF2A3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53" w:type="dxa"/>
          </w:tcPr>
          <w:p w14:paraId="48D61FAF" w14:textId="77777777" w:rsidR="00F5673C" w:rsidRPr="00020502" w:rsidRDefault="00F5673C" w:rsidP="00BF2A3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60" w:type="dxa"/>
          </w:tcPr>
          <w:p w14:paraId="598A4EB2" w14:textId="77777777" w:rsidR="00F5673C" w:rsidRPr="00020502" w:rsidRDefault="00F5673C" w:rsidP="00BF2A3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30" w:type="dxa"/>
          </w:tcPr>
          <w:p w14:paraId="29F9DF80" w14:textId="77777777" w:rsidR="00F5673C" w:rsidRPr="00020502" w:rsidRDefault="00F5673C" w:rsidP="00BF2A3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13" w:type="dxa"/>
          </w:tcPr>
          <w:p w14:paraId="72000D5C" w14:textId="77777777" w:rsidR="00F5673C" w:rsidRPr="00020502" w:rsidRDefault="00F5673C" w:rsidP="00BF2A3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5673C" w:rsidRPr="00020502" w14:paraId="30C34AD6" w14:textId="77777777" w:rsidTr="00BF2A3C">
        <w:tc>
          <w:tcPr>
            <w:tcW w:w="1915" w:type="dxa"/>
          </w:tcPr>
          <w:p w14:paraId="2A92DA4F" w14:textId="77777777" w:rsidR="00F5673C" w:rsidRPr="002421C1" w:rsidRDefault="00F5673C" w:rsidP="00BF2A3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77" w:type="dxa"/>
          </w:tcPr>
          <w:p w14:paraId="5ECDC1A5" w14:textId="77777777" w:rsidR="00F5673C" w:rsidRPr="00020502" w:rsidRDefault="00F5673C" w:rsidP="00BF2A3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53" w:type="dxa"/>
          </w:tcPr>
          <w:p w14:paraId="168AB295" w14:textId="77777777" w:rsidR="00F5673C" w:rsidRPr="00020502" w:rsidRDefault="00F5673C" w:rsidP="00BF2A3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60" w:type="dxa"/>
          </w:tcPr>
          <w:p w14:paraId="61F1B739" w14:textId="77777777" w:rsidR="00F5673C" w:rsidRPr="00020502" w:rsidRDefault="00F5673C" w:rsidP="00BF2A3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30" w:type="dxa"/>
          </w:tcPr>
          <w:p w14:paraId="110EEF49" w14:textId="77777777" w:rsidR="00F5673C" w:rsidRPr="00020502" w:rsidRDefault="00F5673C" w:rsidP="00BF2A3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13" w:type="dxa"/>
          </w:tcPr>
          <w:p w14:paraId="04FE7460" w14:textId="77777777" w:rsidR="00F5673C" w:rsidRPr="00020502" w:rsidRDefault="00F5673C" w:rsidP="00BF2A3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4F1AC3EA" w14:textId="77777777" w:rsidR="002421C1" w:rsidRPr="00BF2A3C" w:rsidRDefault="00BF2A3C" w:rsidP="002421C1">
      <w:pPr>
        <w:rPr>
          <w:rFonts w:asciiTheme="majorBidi" w:hAnsiTheme="majorBidi" w:cstheme="majorBidi"/>
          <w:b/>
          <w:bCs/>
          <w:sz w:val="20"/>
          <w:szCs w:val="20"/>
        </w:rPr>
      </w:pPr>
      <w:r w:rsidRPr="00BF2A3C">
        <w:rPr>
          <w:rFonts w:asciiTheme="majorBidi" w:hAnsiTheme="majorBidi" w:cstheme="majorBidi"/>
          <w:b/>
          <w:bCs/>
          <w:sz w:val="20"/>
          <w:szCs w:val="20"/>
        </w:rPr>
        <w:t>Genius Hour Reflection:</w:t>
      </w:r>
    </w:p>
    <w:p w14:paraId="50DACF7C" w14:textId="77777777" w:rsidR="00BF2A3C" w:rsidRDefault="00BF2A3C" w:rsidP="002421C1">
      <w:pPr>
        <w:rPr>
          <w:rFonts w:asciiTheme="majorBidi" w:hAnsiTheme="majorBidi" w:cstheme="majorBidi"/>
          <w:sz w:val="20"/>
          <w:szCs w:val="20"/>
        </w:rPr>
      </w:pPr>
    </w:p>
    <w:p w14:paraId="75569BF7" w14:textId="77777777" w:rsidR="00BF2A3C" w:rsidRDefault="00BF2A3C" w:rsidP="002421C1">
      <w:pPr>
        <w:rPr>
          <w:rFonts w:asciiTheme="majorBidi" w:hAnsiTheme="majorBidi" w:cstheme="majorBidi"/>
          <w:sz w:val="20"/>
          <w:szCs w:val="20"/>
        </w:rPr>
      </w:pPr>
    </w:p>
    <w:p w14:paraId="16AA3D5B" w14:textId="77777777" w:rsidR="002421C1" w:rsidRDefault="002421C1" w:rsidP="002421C1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br w:type="page"/>
      </w:r>
    </w:p>
    <w:p w14:paraId="1C0091D2" w14:textId="77777777" w:rsidR="002421C1" w:rsidRPr="00020502" w:rsidRDefault="002421C1" w:rsidP="002421C1">
      <w:pPr>
        <w:rPr>
          <w:rFonts w:asciiTheme="majorBidi" w:hAnsiTheme="majorBidi" w:cstheme="majorBidi"/>
          <w:sz w:val="20"/>
          <w:szCs w:val="20"/>
        </w:rPr>
      </w:pPr>
    </w:p>
    <w:p w14:paraId="5CE6DCE2" w14:textId="77777777" w:rsidR="002421C1" w:rsidRPr="00020502" w:rsidRDefault="002421C1">
      <w:pPr>
        <w:rPr>
          <w:rFonts w:asciiTheme="majorBidi" w:hAnsiTheme="majorBidi" w:cstheme="majorBidi"/>
          <w:sz w:val="20"/>
          <w:szCs w:val="20"/>
        </w:rPr>
      </w:pPr>
    </w:p>
    <w:sectPr w:rsidR="002421C1" w:rsidRPr="00020502" w:rsidSect="000205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872"/>
    <w:multiLevelType w:val="hybridMultilevel"/>
    <w:tmpl w:val="32786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130C3"/>
    <w:multiLevelType w:val="hybridMultilevel"/>
    <w:tmpl w:val="FEE41818"/>
    <w:lvl w:ilvl="0" w:tplc="93D26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0A66F6"/>
    <w:multiLevelType w:val="hybridMultilevel"/>
    <w:tmpl w:val="A8C0588A"/>
    <w:lvl w:ilvl="0" w:tplc="9EFEF0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609A0"/>
    <w:multiLevelType w:val="hybridMultilevel"/>
    <w:tmpl w:val="875ECB8C"/>
    <w:lvl w:ilvl="0" w:tplc="D1D69E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80EA0"/>
    <w:multiLevelType w:val="hybridMultilevel"/>
    <w:tmpl w:val="0A3C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B2038"/>
    <w:multiLevelType w:val="hybridMultilevel"/>
    <w:tmpl w:val="B590C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125DF"/>
    <w:multiLevelType w:val="hybridMultilevel"/>
    <w:tmpl w:val="369A3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02"/>
    <w:rsid w:val="00020502"/>
    <w:rsid w:val="002421C1"/>
    <w:rsid w:val="0043753C"/>
    <w:rsid w:val="00757C0C"/>
    <w:rsid w:val="009C6165"/>
    <w:rsid w:val="00BF2A3C"/>
    <w:rsid w:val="00D001E8"/>
    <w:rsid w:val="00D83B30"/>
    <w:rsid w:val="00F5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7A3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0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0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216</Words>
  <Characters>1236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framos</dc:creator>
  <cp:lastModifiedBy>Alexis Wiggins</cp:lastModifiedBy>
  <cp:revision>5</cp:revision>
  <dcterms:created xsi:type="dcterms:W3CDTF">2014-03-20T05:40:00Z</dcterms:created>
  <dcterms:modified xsi:type="dcterms:W3CDTF">2014-04-06T03:05:00Z</dcterms:modified>
</cp:coreProperties>
</file>